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DE008" w14:textId="77777777" w:rsidR="00A97288" w:rsidRDefault="00A97288" w:rsidP="00A97288">
      <w:pPr>
        <w:jc w:val="center"/>
        <w:rPr>
          <w:b/>
          <w:sz w:val="36"/>
          <w:szCs w:val="36"/>
        </w:rPr>
      </w:pPr>
      <w:r w:rsidRPr="00C97397">
        <w:rPr>
          <w:b/>
          <w:sz w:val="36"/>
          <w:szCs w:val="36"/>
        </w:rPr>
        <w:t>Declaration of Candidacy Form</w:t>
      </w:r>
    </w:p>
    <w:p w14:paraId="78B8524B" w14:textId="77777777" w:rsidR="00A97288" w:rsidRDefault="00A97288" w:rsidP="00A972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 Mesa Spring Valley Teacher’s Association</w:t>
      </w:r>
    </w:p>
    <w:p w14:paraId="5239FAB6" w14:textId="7871288F" w:rsidR="00A97288" w:rsidRDefault="00A97288" w:rsidP="00A972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Office Term June 1, 20</w:t>
      </w:r>
      <w:r>
        <w:rPr>
          <w:b/>
          <w:sz w:val="36"/>
          <w:szCs w:val="36"/>
        </w:rPr>
        <w:t>21</w:t>
      </w:r>
      <w:r>
        <w:rPr>
          <w:b/>
          <w:sz w:val="36"/>
          <w:szCs w:val="36"/>
        </w:rPr>
        <w:t>-May 31, 202</w:t>
      </w:r>
      <w:r>
        <w:rPr>
          <w:b/>
          <w:sz w:val="36"/>
          <w:szCs w:val="36"/>
        </w:rPr>
        <w:t>3</w:t>
      </w:r>
    </w:p>
    <w:p w14:paraId="1553EE83" w14:textId="77777777" w:rsidR="00A97288" w:rsidRDefault="00A97288" w:rsidP="00A97288">
      <w:pPr>
        <w:jc w:val="center"/>
        <w:rPr>
          <w:b/>
          <w:sz w:val="36"/>
          <w:szCs w:val="36"/>
        </w:rPr>
      </w:pPr>
    </w:p>
    <w:p w14:paraId="4FF1DBA0" w14:textId="77777777" w:rsidR="00A97288" w:rsidRPr="00A97288" w:rsidRDefault="00A97288" w:rsidP="00A97288">
      <w:r w:rsidRPr="00A97288">
        <w:t>I hereby declare that I intend to be a candidate for the office of:</w:t>
      </w:r>
    </w:p>
    <w:p w14:paraId="0C836045" w14:textId="77777777" w:rsidR="00A97288" w:rsidRPr="00A97288" w:rsidRDefault="00A97288" w:rsidP="00A97288"/>
    <w:p w14:paraId="2710F40F" w14:textId="77777777" w:rsidR="00A97288" w:rsidRPr="00A97288" w:rsidRDefault="00A97288" w:rsidP="00A97288">
      <w:pPr>
        <w:rPr>
          <w:b/>
          <w:u w:val="thick"/>
        </w:rPr>
      </w:pPr>
      <w:r w:rsidRPr="00A97288">
        <w:rPr>
          <w:b/>
          <w:u w:val="thick"/>
        </w:rPr>
        <w:t>OFFICE:</w:t>
      </w:r>
    </w:p>
    <w:p w14:paraId="506FB7BE" w14:textId="77777777" w:rsidR="00A97288" w:rsidRPr="00A97288" w:rsidRDefault="00A97288" w:rsidP="00A97288">
      <w:pPr>
        <w:rPr>
          <w:b/>
          <w:u w:val="thick"/>
        </w:rPr>
      </w:pPr>
    </w:p>
    <w:p w14:paraId="68E8DB1F" w14:textId="77777777" w:rsidR="00A97288" w:rsidRPr="00A97288" w:rsidRDefault="00A97288" w:rsidP="00A97288">
      <w:r w:rsidRPr="00A97288">
        <w:t>______ LMSVTA Unit President</w:t>
      </w:r>
    </w:p>
    <w:p w14:paraId="482B3211" w14:textId="77777777" w:rsidR="00A97288" w:rsidRPr="00A97288" w:rsidRDefault="00A97288" w:rsidP="00A97288"/>
    <w:p w14:paraId="3C2C8F0B" w14:textId="77777777" w:rsidR="00A97288" w:rsidRPr="00A97288" w:rsidRDefault="00A97288" w:rsidP="00A97288">
      <w:r w:rsidRPr="00A97288">
        <w:t>______ LMSVTA Unit Secretary</w:t>
      </w:r>
    </w:p>
    <w:p w14:paraId="14785CCF" w14:textId="77777777" w:rsidR="00A97288" w:rsidRPr="00A97288" w:rsidRDefault="00A97288" w:rsidP="00A97288"/>
    <w:p w14:paraId="688D336F" w14:textId="77777777" w:rsidR="00A97288" w:rsidRPr="00A97288" w:rsidRDefault="00A97288" w:rsidP="00A97288">
      <w:r w:rsidRPr="00A97288">
        <w:t>______ LMSVTA Area 1 Representative</w:t>
      </w:r>
    </w:p>
    <w:p w14:paraId="0BFB190C" w14:textId="77777777" w:rsidR="00A97288" w:rsidRPr="00A97288" w:rsidRDefault="00A97288" w:rsidP="00A97288"/>
    <w:p w14:paraId="3AFC8E2B" w14:textId="77777777" w:rsidR="00A97288" w:rsidRPr="00A97288" w:rsidRDefault="00A97288" w:rsidP="00A97288">
      <w:r w:rsidRPr="00A97288">
        <w:t>______ LMSVTA Area 3 Representative</w:t>
      </w:r>
    </w:p>
    <w:p w14:paraId="05E6D2EE" w14:textId="77777777" w:rsidR="00A97288" w:rsidRPr="00A97288" w:rsidRDefault="00A97288" w:rsidP="00A97288">
      <w:pPr>
        <w:jc w:val="center"/>
      </w:pPr>
    </w:p>
    <w:p w14:paraId="033696A2" w14:textId="77777777" w:rsidR="00A97288" w:rsidRPr="00A97288" w:rsidRDefault="00A97288" w:rsidP="00A97288">
      <w:pPr>
        <w:jc w:val="center"/>
      </w:pPr>
    </w:p>
    <w:p w14:paraId="603D71BB" w14:textId="77777777" w:rsidR="00A97288" w:rsidRPr="00A97288" w:rsidRDefault="00A97288" w:rsidP="00A97288">
      <w:r w:rsidRPr="00A97288">
        <w:t>I certify that I am a member in good standing of the LMSVTA Unit.</w:t>
      </w:r>
    </w:p>
    <w:p w14:paraId="30410B92" w14:textId="77777777" w:rsidR="00A97288" w:rsidRPr="00A97288" w:rsidRDefault="00A97288" w:rsidP="00A97288"/>
    <w:p w14:paraId="4318EE5D" w14:textId="77777777" w:rsidR="00A97288" w:rsidRDefault="00A97288" w:rsidP="00A97288">
      <w:r w:rsidRPr="00A97288">
        <w:t>Date __________________</w:t>
      </w:r>
      <w:r w:rsidRPr="00A97288">
        <w:tab/>
      </w:r>
      <w:r w:rsidRPr="00A97288">
        <w:tab/>
      </w:r>
    </w:p>
    <w:p w14:paraId="1723E19C" w14:textId="77777777" w:rsidR="00A97288" w:rsidRDefault="00A97288" w:rsidP="00A97288"/>
    <w:p w14:paraId="4A65BB74" w14:textId="2E7D4745" w:rsidR="00A97288" w:rsidRPr="00A97288" w:rsidRDefault="00A97288" w:rsidP="00A97288">
      <w:r w:rsidRPr="00A97288">
        <w:t>Signed ______________________________________</w:t>
      </w:r>
    </w:p>
    <w:p w14:paraId="79944B3C" w14:textId="77777777" w:rsidR="00A97288" w:rsidRPr="00A97288" w:rsidRDefault="00A97288" w:rsidP="00A97288">
      <w:bookmarkStart w:id="0" w:name="_GoBack"/>
      <w:bookmarkEnd w:id="0"/>
    </w:p>
    <w:p w14:paraId="49173941" w14:textId="77777777" w:rsidR="00A97288" w:rsidRPr="00A97288" w:rsidRDefault="00A97288" w:rsidP="00A97288">
      <w:r w:rsidRPr="00A97288">
        <w:t>Please print:</w:t>
      </w:r>
    </w:p>
    <w:p w14:paraId="1AFC4137" w14:textId="77777777" w:rsidR="00A97288" w:rsidRPr="00A97288" w:rsidRDefault="00A97288" w:rsidP="00A97288"/>
    <w:p w14:paraId="5A5EA336" w14:textId="77777777" w:rsidR="00A97288" w:rsidRPr="00A97288" w:rsidRDefault="00A97288" w:rsidP="00A97288">
      <w:r w:rsidRPr="00A97288">
        <w:t>Name ___________________________________________________________________</w:t>
      </w:r>
    </w:p>
    <w:p w14:paraId="7BA82C59" w14:textId="77777777" w:rsidR="00A97288" w:rsidRPr="00A97288" w:rsidRDefault="00A97288" w:rsidP="00A97288">
      <w:r w:rsidRPr="00A97288">
        <w:tab/>
      </w:r>
      <w:r w:rsidRPr="00A97288">
        <w:tab/>
        <w:t xml:space="preserve">    (As you wish it to appear on the ballot)</w:t>
      </w:r>
    </w:p>
    <w:p w14:paraId="7DBA5B73" w14:textId="77777777" w:rsidR="00A97288" w:rsidRPr="00A97288" w:rsidRDefault="00A97288" w:rsidP="00A97288"/>
    <w:p w14:paraId="49FAECCF" w14:textId="142C4CA9" w:rsidR="00A97288" w:rsidRDefault="00A97288" w:rsidP="00A97288">
      <w:r w:rsidRPr="00A97288">
        <w:t xml:space="preserve">School/Work Address:  </w:t>
      </w:r>
      <w:r w:rsidRPr="00A97288">
        <w:tab/>
        <w:t>__________________________</w:t>
      </w:r>
      <w:r w:rsidRPr="00A97288">
        <w:tab/>
      </w:r>
      <w:r w:rsidRPr="00A97288">
        <w:tab/>
      </w:r>
    </w:p>
    <w:p w14:paraId="66382D3C" w14:textId="77777777" w:rsidR="00A97288" w:rsidRDefault="00A97288" w:rsidP="00A97288">
      <w:pPr>
        <w:ind w:right="-720"/>
      </w:pPr>
    </w:p>
    <w:p w14:paraId="2006783F" w14:textId="3A5B938C" w:rsidR="00A97288" w:rsidRPr="00A97288" w:rsidRDefault="00A97288" w:rsidP="00A97288">
      <w:pPr>
        <w:ind w:right="-720"/>
      </w:pPr>
      <w:r w:rsidRPr="00A97288">
        <w:t>Home address: _______________________</w:t>
      </w:r>
    </w:p>
    <w:p w14:paraId="333FDC22" w14:textId="77777777" w:rsidR="00A97288" w:rsidRPr="00A97288" w:rsidRDefault="00A97288" w:rsidP="00A97288">
      <w:pPr>
        <w:ind w:right="-720"/>
      </w:pPr>
    </w:p>
    <w:p w14:paraId="33ECD6A0" w14:textId="5FEAC6F6" w:rsidR="00A97288" w:rsidRPr="00A97288" w:rsidRDefault="00A97288" w:rsidP="00A97288">
      <w:pPr>
        <w:ind w:right="-720"/>
      </w:pPr>
      <w:r w:rsidRPr="00A97288">
        <w:t>City/Zip __________________________</w:t>
      </w:r>
      <w:r w:rsidRPr="00A97288">
        <w:tab/>
      </w:r>
      <w:r w:rsidRPr="00A97288">
        <w:tab/>
      </w:r>
    </w:p>
    <w:p w14:paraId="1FF27C89" w14:textId="77777777" w:rsidR="00A97288" w:rsidRPr="00A97288" w:rsidRDefault="00A97288" w:rsidP="00A97288">
      <w:pPr>
        <w:ind w:right="-720"/>
      </w:pPr>
    </w:p>
    <w:p w14:paraId="163B02D4" w14:textId="5A75F571" w:rsidR="00A97288" w:rsidRPr="00A97288" w:rsidRDefault="00A97288" w:rsidP="00A97288">
      <w:pPr>
        <w:ind w:right="-720"/>
      </w:pPr>
      <w:r w:rsidRPr="00A97288">
        <w:t>School/Work Phone:</w:t>
      </w:r>
      <w:r w:rsidRPr="00A97288">
        <w:t xml:space="preserve">  </w:t>
      </w:r>
      <w:r w:rsidRPr="00A97288">
        <w:t>_______________________</w:t>
      </w:r>
      <w:r w:rsidRPr="00A97288">
        <w:t>___</w:t>
      </w:r>
      <w:r w:rsidRPr="00A97288">
        <w:tab/>
      </w:r>
      <w:r w:rsidRPr="00A97288">
        <w:tab/>
      </w:r>
      <w:r w:rsidRPr="00A97288">
        <w:tab/>
      </w:r>
    </w:p>
    <w:p w14:paraId="3CD453C8" w14:textId="77777777" w:rsidR="00A97288" w:rsidRDefault="00A97288" w:rsidP="00A97288">
      <w:pPr>
        <w:ind w:right="-720"/>
      </w:pPr>
    </w:p>
    <w:p w14:paraId="08AB3615" w14:textId="4CDFB29F" w:rsidR="00A97288" w:rsidRPr="00A97288" w:rsidRDefault="00A97288" w:rsidP="00A97288">
      <w:pPr>
        <w:ind w:right="-720"/>
      </w:pPr>
      <w:r w:rsidRPr="00A97288">
        <w:t>Home/Cell</w:t>
      </w:r>
      <w:r w:rsidRPr="00A97288">
        <w:t xml:space="preserve"> </w:t>
      </w:r>
      <w:r w:rsidRPr="00A97288">
        <w:t>Phone</w:t>
      </w:r>
      <w:r w:rsidRPr="00A97288">
        <w:t>:</w:t>
      </w:r>
      <w:r w:rsidRPr="00A97288">
        <w:tab/>
        <w:t>___________________________</w:t>
      </w:r>
      <w:r w:rsidRPr="00A97288">
        <w:tab/>
      </w:r>
      <w:r w:rsidRPr="00A97288">
        <w:tab/>
        <w:t xml:space="preserve">                 </w:t>
      </w:r>
    </w:p>
    <w:p w14:paraId="2B46736F" w14:textId="77777777" w:rsidR="00A97288" w:rsidRPr="00A97288" w:rsidRDefault="00A97288" w:rsidP="00A97288">
      <w:pPr>
        <w:ind w:right="-720"/>
      </w:pPr>
    </w:p>
    <w:p w14:paraId="48C73ED1" w14:textId="083D7080" w:rsidR="00A97288" w:rsidRPr="003201B9" w:rsidRDefault="00A97288" w:rsidP="00A972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6"/>
          <w:szCs w:val="26"/>
        </w:rPr>
      </w:pPr>
      <w:r w:rsidRPr="00A97288">
        <w:t xml:space="preserve">This declaration must be received by the elections chair, </w:t>
      </w:r>
      <w:r w:rsidRPr="00A97288">
        <w:t>John Uhren</w:t>
      </w:r>
      <w:r w:rsidRPr="00A97288">
        <w:t xml:space="preserve">, </w:t>
      </w:r>
      <w:r w:rsidRPr="00A97288">
        <w:rPr>
          <w:rFonts w:cs="Helvetica"/>
          <w:color w:val="000000"/>
        </w:rPr>
        <w:t>electronically via email</w:t>
      </w:r>
      <w:r w:rsidRPr="00A97288">
        <w:rPr>
          <w:rFonts w:cs="Helvetica"/>
          <w:color w:val="000000"/>
        </w:rPr>
        <w:t xml:space="preserve"> </w:t>
      </w:r>
      <w:r w:rsidRPr="00A97288">
        <w:rPr>
          <w:rFonts w:cs="Helvetica"/>
          <w:b/>
          <w:color w:val="000000"/>
        </w:rPr>
        <w:t xml:space="preserve">no later than 4:00 p.m. on Monday, April </w:t>
      </w:r>
      <w:r w:rsidRPr="00A97288">
        <w:rPr>
          <w:rFonts w:cs="Helvetica"/>
          <w:b/>
          <w:color w:val="000000"/>
        </w:rPr>
        <w:t>12</w:t>
      </w:r>
      <w:r w:rsidRPr="00A97288">
        <w:rPr>
          <w:rFonts w:cs="Helvetica"/>
          <w:b/>
          <w:color w:val="000000"/>
          <w:vertAlign w:val="superscript"/>
        </w:rPr>
        <w:t>th</w:t>
      </w:r>
      <w:r w:rsidRPr="00A97288">
        <w:rPr>
          <w:rFonts w:cs="Helvetica"/>
          <w:b/>
          <w:color w:val="000000"/>
        </w:rPr>
        <w:t>, 20</w:t>
      </w:r>
      <w:r w:rsidRPr="00A97288">
        <w:rPr>
          <w:rFonts w:cs="Helvetica"/>
          <w:b/>
          <w:color w:val="000000"/>
        </w:rPr>
        <w:t>21</w:t>
      </w:r>
      <w:r w:rsidRPr="00A97288">
        <w:rPr>
          <w:rFonts w:cs="Helvetica"/>
          <w:color w:val="000000"/>
        </w:rPr>
        <w:t xml:space="preserve">. </w:t>
      </w:r>
      <w:r w:rsidRPr="00AD1E7F">
        <w:rPr>
          <w:rFonts w:cs="Helvetica"/>
          <w:color w:val="000000"/>
        </w:rPr>
        <w:t xml:space="preserve"> </w:t>
      </w:r>
    </w:p>
    <w:p w14:paraId="2C9903AA" w14:textId="77777777" w:rsidR="00A97288" w:rsidRDefault="00A97288"/>
    <w:sectPr w:rsidR="00A97288" w:rsidSect="005F6A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88"/>
    <w:rsid w:val="001639AC"/>
    <w:rsid w:val="00A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3973D"/>
  <w15:chartTrackingRefBased/>
  <w15:docId w15:val="{A918C52A-E46F-A542-9066-501603F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2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2021-04-05T03:04:00Z</dcterms:created>
  <dcterms:modified xsi:type="dcterms:W3CDTF">2021-04-05T03:09:00Z</dcterms:modified>
</cp:coreProperties>
</file>