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55E4" w14:textId="7DFAB47F" w:rsid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La Mesa-Spring Valley Teachers Association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 Executive Board</w:t>
      </w:r>
      <w:r w:rsidR="00D219A4">
        <w:rPr>
          <w:rFonts w:asciiTheme="majorHAnsi" w:eastAsia="Times New Roman" w:hAnsiTheme="majorHAnsi" w:cstheme="majorHAnsi"/>
          <w:b/>
          <w:sz w:val="24"/>
          <w:szCs w:val="24"/>
        </w:rPr>
        <w:t xml:space="preserve"> 2020 - 2021</w:t>
      </w:r>
    </w:p>
    <w:p w14:paraId="109C2E00" w14:textId="7E162098" w:rsidR="00A433D3" w:rsidRPr="00A433D3" w:rsidRDefault="00A433D3" w:rsidP="00A433D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>
        <w:rPr>
          <w:rFonts w:asciiTheme="majorHAnsi" w:eastAsia="Times New Roman" w:hAnsiTheme="majorHAnsi" w:cstheme="majorHAnsi"/>
          <w:sz w:val="24"/>
          <w:szCs w:val="24"/>
        </w:rPr>
        <w:t>, President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4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4F450429" w14:textId="02031CAF" w:rsid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Cs/>
          <w:sz w:val="24"/>
          <w:szCs w:val="24"/>
        </w:rPr>
        <w:t>Deborah Childers, Vice President</w:t>
      </w: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 – </w:t>
      </w:r>
      <w:hyperlink r:id="rId5" w:history="1">
        <w:r w:rsidRPr="00A433D3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</w:rPr>
          <w:t>DChilders@lmsvteachers.org</w:t>
        </w:r>
      </w:hyperlink>
    </w:p>
    <w:p w14:paraId="26C69012" w14:textId="77777777" w:rsidR="00A433D3" w:rsidRPr="00A433D3" w:rsidRDefault="00A433D3" w:rsidP="00A433D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Britney Shapiro, Treasurer - </w:t>
      </w:r>
      <w:hyperlink r:id="rId6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BShapiro@lmsvteachers.org</w:t>
        </w:r>
      </w:hyperlink>
    </w:p>
    <w:p w14:paraId="7CFBA19A" w14:textId="77323065" w:rsidR="00A433D3" w:rsidRDefault="00A433D3" w:rsidP="00A433D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sz w:val="24"/>
          <w:szCs w:val="24"/>
        </w:rPr>
        <w:t xml:space="preserve">Lori Wilcox, Secretary - </w:t>
      </w:r>
      <w:hyperlink r:id="rId7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LWilcox@lmsvteachers.org</w:t>
        </w:r>
      </w:hyperlink>
    </w:p>
    <w:p w14:paraId="11E713FF" w14:textId="0EE583BF" w:rsidR="00A433D3" w:rsidRDefault="00A433D3" w:rsidP="00A433D3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Stacey Leichtamer </w:t>
      </w:r>
      <w:r w:rsidR="00D219A4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sz w:val="24"/>
          <w:szCs w:val="24"/>
        </w:rPr>
        <w:t>Area 1 Represent</w:t>
      </w:r>
      <w:r w:rsidR="00D219A4">
        <w:rPr>
          <w:rFonts w:asciiTheme="majorHAnsi" w:eastAsia="Times New Roman" w:hAnsiTheme="majorHAnsi" w:cstheme="majorHAnsi"/>
          <w:sz w:val="24"/>
          <w:szCs w:val="24"/>
        </w:rPr>
        <w:t>at</w:t>
      </w:r>
      <w:r>
        <w:rPr>
          <w:rFonts w:asciiTheme="majorHAnsi" w:eastAsia="Times New Roman" w:hAnsiTheme="majorHAnsi" w:cstheme="majorHAnsi"/>
          <w:sz w:val="24"/>
          <w:szCs w:val="24"/>
        </w:rPr>
        <w:t>ive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hyperlink r:id="rId8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SLeichtamer@lmsvteachers.org</w:t>
        </w:r>
      </w:hyperlink>
    </w:p>
    <w:p w14:paraId="39D5B17F" w14:textId="2DC467F3" w:rsidR="00D219A4" w:rsidRDefault="00D219A4" w:rsidP="00D219A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Keith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Kleinstiver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-</w:t>
      </w:r>
      <w:r w:rsidRPr="00D219A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Area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Representative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Pr="00A433D3">
        <w:rPr>
          <w:rFonts w:asciiTheme="majorHAnsi" w:eastAsia="Times New Roman" w:hAnsiTheme="majorHAnsi" w:cstheme="majorHAnsi"/>
          <w:sz w:val="24"/>
          <w:szCs w:val="24"/>
        </w:rPr>
        <w:instrText xml:space="preserve"> HYPERLINK "mailto:KKleinstiver@lmsvteachers.org" </w:instrText>
      </w:r>
      <w:r w:rsidRPr="00A433D3">
        <w:rPr>
          <w:rFonts w:asciiTheme="majorHAnsi" w:eastAsia="Times New Roman" w:hAnsiTheme="majorHAnsi" w:cstheme="majorHAnsi"/>
          <w:sz w:val="24"/>
          <w:szCs w:val="24"/>
        </w:rPr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KKleinstiver@lmsvteachers.org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14:paraId="2089381D" w14:textId="4FF7C6E2" w:rsidR="00D219A4" w:rsidRPr="00A433D3" w:rsidRDefault="00D219A4" w:rsidP="00D219A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Bruce Crenshaw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Area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3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Representative 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Pr="00A433D3">
        <w:rPr>
          <w:rFonts w:asciiTheme="majorHAnsi" w:eastAsia="Times New Roman" w:hAnsiTheme="majorHAnsi" w:cstheme="majorHAnsi"/>
          <w:sz w:val="24"/>
          <w:szCs w:val="24"/>
        </w:rPr>
        <w:instrText xml:space="preserve"> HYPERLINK "mailto:BCrenshaw@lmsvteachers.org" </w:instrText>
      </w:r>
      <w:r w:rsidRPr="00A433D3">
        <w:rPr>
          <w:rFonts w:asciiTheme="majorHAnsi" w:eastAsia="Times New Roman" w:hAnsiTheme="majorHAnsi" w:cstheme="majorHAnsi"/>
          <w:sz w:val="24"/>
          <w:szCs w:val="24"/>
        </w:rPr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BCrenshaw@lmsvteachers.org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14:paraId="4EBAD780" w14:textId="5A539E3F" w:rsidR="00D219A4" w:rsidRPr="00A433D3" w:rsidRDefault="00D219A4" w:rsidP="00D219A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Bernadette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Filippone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-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Area </w:t>
      </w:r>
      <w:r>
        <w:rPr>
          <w:rFonts w:asciiTheme="majorHAnsi" w:eastAsia="Times New Roman" w:hAnsiTheme="majorHAnsi" w:cstheme="majorHAnsi"/>
          <w:sz w:val="24"/>
          <w:szCs w:val="24"/>
        </w:rPr>
        <w:t>4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Representative 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– </w:t>
      </w:r>
      <w:hyperlink r:id="rId9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BFilippone@lmsvteachers.org</w:t>
        </w:r>
      </w:hyperlink>
    </w:p>
    <w:p w14:paraId="0FF3A58C" w14:textId="29D4DB6C" w:rsidR="00D219A4" w:rsidRPr="00A433D3" w:rsidRDefault="00D219A4" w:rsidP="00D219A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Matt Worthington – </w:t>
      </w:r>
      <w:r>
        <w:rPr>
          <w:rFonts w:asciiTheme="majorHAnsi" w:eastAsia="Times New Roman" w:hAnsiTheme="majorHAnsi" w:cstheme="majorHAnsi"/>
          <w:sz w:val="24"/>
          <w:szCs w:val="24"/>
        </w:rPr>
        <w:t>Support Services Representative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– </w:t>
      </w:r>
      <w:hyperlink r:id="rId10" w:history="1">
        <w:r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MWorthington@lmsvteachers.org</w:t>
        </w:r>
      </w:hyperlink>
    </w:p>
    <w:p w14:paraId="7BD8BF82" w14:textId="77777777" w:rsid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01" w14:textId="564FD256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La Mesa-Spring Valley Teachers Association Standing Committees</w:t>
      </w:r>
    </w:p>
    <w:p w14:paraId="00000002" w14:textId="5E01A3D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 xml:space="preserve">(2020-2021) </w:t>
      </w:r>
    </w:p>
    <w:p w14:paraId="00000003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000004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Bargaining:</w:t>
      </w:r>
    </w:p>
    <w:p w14:paraId="7FDD19BA" w14:textId="444BF5C5" w:rsidR="009C1E14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Emily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Scheitlin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Chair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1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EScheitlin@lmsvteachers.org</w:t>
        </w:r>
      </w:hyperlink>
    </w:p>
    <w:p w14:paraId="00000006" w14:textId="5065D6E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12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07" w14:textId="03F9D535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Marianne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Ek</w:t>
      </w:r>
      <w:proofErr w:type="spellEnd"/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3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MEk</w:t>
        </w:r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08" w14:textId="3732BCAB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Stephanie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Hammes</w:t>
      </w:r>
      <w:proofErr w:type="spellEnd"/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4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SHammes</w:t>
        </w:r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09" w14:textId="77C870C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Rachel </w:t>
      </w:r>
      <w:proofErr w:type="gramStart"/>
      <w:r w:rsidRPr="00A433D3">
        <w:rPr>
          <w:rFonts w:asciiTheme="majorHAnsi" w:eastAsia="Times New Roman" w:hAnsiTheme="majorHAnsi" w:cstheme="majorHAnsi"/>
          <w:sz w:val="24"/>
          <w:szCs w:val="24"/>
        </w:rPr>
        <w:t>Lawson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>(</w:t>
      </w:r>
      <w:proofErr w:type="spellStart"/>
      <w:proofErr w:type="gramEnd"/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>Abubo</w:t>
      </w:r>
      <w:proofErr w:type="spellEnd"/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) - </w:t>
      </w:r>
      <w:hyperlink r:id="rId15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RAbubo</w:t>
        </w:r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0B" w14:textId="576052D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Stacey Leichtamer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6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SLeichtamer</w:t>
        </w:r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25574E10" w14:textId="77777777" w:rsidR="00143761" w:rsidRPr="00A433D3" w:rsidRDefault="00143761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0C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Catastrophic Leave:</w:t>
      </w:r>
    </w:p>
    <w:p w14:paraId="281B04E1" w14:textId="77777777" w:rsidR="009C1E14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7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3D2F61A2" w14:textId="2F97002F" w:rsidR="009C1E14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Emily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Scheitlin</w:t>
      </w:r>
      <w:proofErr w:type="spellEnd"/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8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EScheitlin@lmsvteachers.org</w:t>
        </w:r>
      </w:hyperlink>
    </w:p>
    <w:p w14:paraId="0000000F" w14:textId="3AEBA3E8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10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Curriculum:</w:t>
      </w:r>
    </w:p>
    <w:p w14:paraId="00000011" w14:textId="542A8AB1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Amy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Hartig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1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AHartig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  <w:r w:rsidR="00A433D3"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12" w14:textId="3342E181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0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13" w14:textId="42F91E4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Deborah Childers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1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DChilders@lmsvteachers.org</w:t>
        </w:r>
      </w:hyperlink>
    </w:p>
    <w:p w14:paraId="00000014" w14:textId="7750285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Sharon Cox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2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SCox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5" w14:textId="2DC769F4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Keith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Kleinstiver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3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KKleinstiver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6" w14:textId="4D4014E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Elizabeth Lamping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24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- ELamping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7" w14:textId="5A09FA82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Rickie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Santers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(6</w:t>
      </w:r>
      <w:r w:rsidRPr="00A433D3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>, LPE)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RSanters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8" w14:textId="163A201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Molly Rossiter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6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MRossiter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9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00001A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Elections:</w:t>
      </w:r>
    </w:p>
    <w:p w14:paraId="0000001B" w14:textId="2F936F1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John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Uhren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>–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7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JUhren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C" w14:textId="645333E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2.) Area 1 -Kathy Sheets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8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KSheets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D" w14:textId="54E52393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3.) Area 2 -Ronda Champagne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2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RChampagne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1E" w14:textId="45B99CF2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4.) Area 3 - </w:t>
      </w:r>
    </w:p>
    <w:p w14:paraId="0000001F" w14:textId="7CC6D67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5.) Area 4 - </w:t>
      </w:r>
    </w:p>
    <w:p w14:paraId="00000020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14:paraId="00000021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Grievance:</w:t>
      </w:r>
    </w:p>
    <w:p w14:paraId="00000022" w14:textId="27EA430F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lastRenderedPageBreak/>
        <w:t>Jen Bradford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0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JBradford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23" w14:textId="4FB7C07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1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24" w14:textId="2D0BE25D" w:rsidR="009442F2" w:rsidRPr="00A433D3" w:rsidRDefault="00D219A4" w:rsidP="00143761">
      <w:pPr>
        <w:spacing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Janet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Coover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2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JCoover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25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18378A2" w14:textId="77777777" w:rsid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0000026" w14:textId="2B8DFF2F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Insurance / Benefits:</w:t>
      </w:r>
    </w:p>
    <w:p w14:paraId="00000027" w14:textId="6B0591D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3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28" w14:textId="785B8B8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Deborah Childers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4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DChilders@lmsvteachers.org</w:t>
        </w:r>
      </w:hyperlink>
    </w:p>
    <w:p w14:paraId="3BC7E985" w14:textId="77777777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Stacey Leichtamer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SLeichtamer@lmsvteachers.org</w:t>
        </w:r>
      </w:hyperlink>
    </w:p>
    <w:p w14:paraId="0000002A" w14:textId="2BB78810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2B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Human Rights:</w:t>
      </w:r>
    </w:p>
    <w:p w14:paraId="0000002C" w14:textId="34474BB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Elyssa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Droge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6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EDroge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2D" w14:textId="2BF9DFF5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Angie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Rosenkrantz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7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ARosenkrantz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2E" w14:textId="76268B7F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Liz Weaver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8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LWeavers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2F" w14:textId="7C8A00F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Julie Malone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3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JMalone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30" w14:textId="0CEDEBFB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Kathy Sheets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0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KSheets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31" w14:textId="7810210E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Tom Handley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1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THandley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32" w14:textId="215A7FA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Stephanie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Hammes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2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SHammes@lmsvteachers.org</w:t>
        </w:r>
      </w:hyperlink>
    </w:p>
    <w:p w14:paraId="05EF8753" w14:textId="44AFC897" w:rsidR="00143761" w:rsidRPr="00A433D3" w:rsidRDefault="00D219A4" w:rsidP="00143761">
      <w:pPr>
        <w:spacing w:line="240" w:lineRule="auto"/>
        <w:rPr>
          <w:rStyle w:val="Hyperlink"/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Molly Rossiter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r w:rsidR="00A433D3" w:rsidRPr="00A433D3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="00A433D3" w:rsidRPr="00A433D3">
        <w:rPr>
          <w:rFonts w:asciiTheme="majorHAnsi" w:eastAsia="Times New Roman" w:hAnsiTheme="majorHAnsi" w:cstheme="majorHAnsi"/>
          <w:sz w:val="24"/>
          <w:szCs w:val="24"/>
        </w:rPr>
        <w:instrText xml:space="preserve"> HYPERLINK "mailto:MRossiter@lmsvteachers.org" </w:instrText>
      </w:r>
      <w:r w:rsidR="00A433D3" w:rsidRPr="00A433D3">
        <w:rPr>
          <w:rFonts w:asciiTheme="majorHAnsi" w:eastAsia="Times New Roman" w:hAnsiTheme="majorHAnsi" w:cstheme="majorHAnsi"/>
          <w:sz w:val="24"/>
          <w:szCs w:val="24"/>
        </w:rPr>
      </w:r>
      <w:r w:rsidR="00A433D3" w:rsidRPr="00A433D3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M</w:t>
      </w:r>
      <w:r w:rsidR="00A433D3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R</w:t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ossiter@</w:t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lmsvteachers.org</w:t>
      </w:r>
    </w:p>
    <w:p w14:paraId="00000034" w14:textId="64330792" w:rsidR="009442F2" w:rsidRP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14:paraId="00000035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Leading Educator Effective Practice Committee:</w:t>
      </w:r>
    </w:p>
    <w:p w14:paraId="0BF8C948" w14:textId="77777777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Emily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Scheitlin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43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EScheitlin@lmsvteachers.org</w:t>
        </w:r>
      </w:hyperlink>
    </w:p>
    <w:p w14:paraId="64FCD712" w14:textId="77777777" w:rsidR="009C1E14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4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3A" w14:textId="3346F082" w:rsidR="009442F2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Deb Brown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DebBrown</w:t>
      </w:r>
      <w:hyperlink r:id="rId4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EScheitlin@lmsvteachers.org</w:t>
        </w:r>
      </w:hyperlink>
    </w:p>
    <w:p w14:paraId="43858C1C" w14:textId="77777777" w:rsidR="00A433D3" w:rsidRPr="00A433D3" w:rsidRDefault="00A433D3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3B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Member Appreciation:</w:t>
      </w:r>
    </w:p>
    <w:p w14:paraId="0000003C" w14:textId="6127568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Stacey Leichtamer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6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SLeichtamer@lmsvteachers.org</w:t>
        </w:r>
      </w:hyperlink>
    </w:p>
    <w:p w14:paraId="0000003D" w14:textId="24DD8440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47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3E" w14:textId="2C2BBC24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Lori Wilcox - 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>LWilcox</w:t>
      </w:r>
      <w:hyperlink r:id="rId48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3F" w14:textId="56835168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Emily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Scheitlin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4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EScheitlin@lmsvteachers.org</w:t>
        </w:r>
      </w:hyperlink>
    </w:p>
    <w:p w14:paraId="00000040" w14:textId="67BE5D1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Bernadette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Filippone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50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</w:t>
        </w:r>
        <w:r w:rsidR="00A433D3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F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ilippone@lmsvteachers.org</w:t>
        </w:r>
      </w:hyperlink>
    </w:p>
    <w:p w14:paraId="00000041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42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Membership:</w:t>
      </w:r>
    </w:p>
    <w:p w14:paraId="00000043" w14:textId="27DEDF5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Deborah Childers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1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DChilders@lmsvteachers.org</w:t>
        </w:r>
      </w:hyperlink>
    </w:p>
    <w:p w14:paraId="00000044" w14:textId="2C96F1F3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Britany Shapiro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2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BShapiro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45" w14:textId="0BC0876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Stephanie Rutledge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3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SRutledge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46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47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NEA Delegate:</w:t>
      </w:r>
    </w:p>
    <w:p w14:paraId="00000048" w14:textId="18B87D85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Julie Malone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4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JMalone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49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4A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Political Action:</w:t>
      </w:r>
    </w:p>
    <w:p w14:paraId="0000004B" w14:textId="38D5E72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Kathy Sheets – Chair 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-  </w:t>
      </w:r>
      <w:hyperlink r:id="rId5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KSheets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4C" w14:textId="2A551A6C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Britany Shapiro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 </w:t>
      </w:r>
      <w:hyperlink r:id="rId56" w:history="1">
        <w:r w:rsidR="00A433D3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BShapiro@lmsvteachers.org</w:t>
        </w:r>
      </w:hyperlink>
    </w:p>
    <w:p w14:paraId="0000004D" w14:textId="2BD2DB4E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Tom Handley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7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THandley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4E" w14:textId="28FA594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lastRenderedPageBreak/>
        <w:t>Shane Barkley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58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</w:t>
        </w:r>
        <w:r w:rsidR="00A433D3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arkley@lmsvteachers.org</w:t>
        </w:r>
      </w:hyperlink>
    </w:p>
    <w:p w14:paraId="4DE8B9F9" w14:textId="5E4D7C9E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Bruce Crenshaw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5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BCrenshaw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50" w14:textId="70F8A27F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51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Service Center Council:</w:t>
      </w:r>
    </w:p>
    <w:p w14:paraId="00000052" w14:textId="0D7ECE43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0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53" w14:textId="54BB9803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Deborah Childers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1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DChilders@lmsvteachers.org</w:t>
        </w:r>
      </w:hyperlink>
    </w:p>
    <w:p w14:paraId="55BD44D8" w14:textId="643FCB1D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Amy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Hartig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2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AHartig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55" w14:textId="796AE6F4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56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Special Ed Task Force:</w:t>
      </w:r>
    </w:p>
    <w:p w14:paraId="00000057" w14:textId="7182EE5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M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att Worthington 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>–</w:t>
      </w: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– </w:t>
      </w:r>
      <w:hyperlink r:id="rId63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MWorthington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58" w14:textId="7EA2A06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Ileana Vargas (SAI, LPE)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4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IVargas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59" w14:textId="1395E84E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Julie Malone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JMalone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68D442C9" w14:textId="6F6AC21C" w:rsidR="00143761" w:rsidRPr="00A433D3" w:rsidRDefault="00D219A4" w:rsidP="00143761">
      <w:pPr>
        <w:spacing w:line="240" w:lineRule="auto"/>
        <w:rPr>
          <w:rStyle w:val="Hyperlink"/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Sarah Williams (Monarch, FLH added 12/10/20)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 w:rsidR="000F2D6F" w:rsidRPr="00A433D3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="000F2D6F" w:rsidRPr="00A433D3">
        <w:rPr>
          <w:rFonts w:asciiTheme="majorHAnsi" w:eastAsia="Times New Roman" w:hAnsiTheme="majorHAnsi" w:cstheme="majorHAnsi"/>
          <w:sz w:val="24"/>
          <w:szCs w:val="24"/>
        </w:rPr>
        <w:instrText xml:space="preserve"> HYPERLINK "mailto:SarahWilliams@lmsvteachers.org" </w:instrText>
      </w:r>
      <w:r w:rsidR="000F2D6F" w:rsidRPr="00A433D3">
        <w:rPr>
          <w:rFonts w:asciiTheme="majorHAnsi" w:eastAsia="Times New Roman" w:hAnsiTheme="majorHAnsi" w:cstheme="majorHAnsi"/>
          <w:sz w:val="24"/>
          <w:szCs w:val="24"/>
        </w:rPr>
      </w:r>
      <w:r w:rsidR="000F2D6F" w:rsidRPr="00A433D3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SarahWilliams</w:t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@lmsvteachers.org</w:t>
      </w:r>
    </w:p>
    <w:p w14:paraId="0000005B" w14:textId="0D3F1640" w:rsidR="009442F2" w:rsidRPr="00A433D3" w:rsidRDefault="000F2D6F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14:paraId="0000005C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State Council:</w:t>
      </w:r>
    </w:p>
    <w:p w14:paraId="278B27E4" w14:textId="29390792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Amy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Hartig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6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AHartig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5E" w14:textId="78FDB759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5F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Superintendent’s Communication:</w:t>
      </w:r>
    </w:p>
    <w:p w14:paraId="00000060" w14:textId="0312478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Lori Wilcox – Chair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7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LWilcox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1" w14:textId="65335AA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8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62" w14:textId="6868B96A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Brittney Ortega (PKWY)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69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BOrtega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3" w14:textId="0A9EBC16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Britany Shapiro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70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BShapiro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4" w14:textId="4E06EB5E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Tracy Beach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71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TBeach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5" w14:textId="386FC852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Stacey Leichtamer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 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fldChar w:fldCharType="begin"/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instrText xml:space="preserve"> HYPERLINK "mailto:SLeichtamer@lmsvteachers.org" </w:instrTex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fldChar w:fldCharType="separate"/>
      </w:r>
      <w:r w:rsidR="00143761" w:rsidRPr="00A433D3">
        <w:rPr>
          <w:rStyle w:val="Hyperlink"/>
          <w:rFonts w:asciiTheme="majorHAnsi" w:eastAsia="Times New Roman" w:hAnsiTheme="majorHAnsi" w:cstheme="majorHAnsi"/>
          <w:sz w:val="24"/>
          <w:szCs w:val="24"/>
        </w:rPr>
        <w:t>SLeichtamer@lmsvteachers.org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fldChar w:fldCharType="end"/>
      </w:r>
    </w:p>
    <w:p w14:paraId="00000066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67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b/>
          <w:sz w:val="24"/>
          <w:szCs w:val="24"/>
        </w:rPr>
        <w:t>Wellness:</w:t>
      </w:r>
    </w:p>
    <w:p w14:paraId="00000068" w14:textId="27D1D66D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Dennis Blevins</w:t>
      </w:r>
      <w:r w:rsidR="009C1E14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72" w:history="1">
        <w:r w:rsidR="009C1E14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DBlevins@lmsvteachers.org</w:t>
        </w:r>
      </w:hyperlink>
    </w:p>
    <w:p w14:paraId="00000069" w14:textId="71863E59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Monica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Garls</w:t>
      </w:r>
      <w:proofErr w:type="spellEnd"/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(SAI, STEAM)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hyperlink r:id="rId73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MGarls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A" w14:textId="652694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Bernadette </w:t>
      </w:r>
      <w:proofErr w:type="spellStart"/>
      <w:r w:rsidRPr="00A433D3">
        <w:rPr>
          <w:rFonts w:asciiTheme="majorHAnsi" w:eastAsia="Times New Roman" w:hAnsiTheme="majorHAnsi" w:cstheme="majorHAnsi"/>
          <w:sz w:val="24"/>
          <w:szCs w:val="24"/>
        </w:rPr>
        <w:t>Filippone</w:t>
      </w:r>
      <w:proofErr w:type="spellEnd"/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74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BFilippone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7C623ABC" w14:textId="2B4526F4" w:rsidR="00143761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>Bruce Crenshaw</w:t>
      </w:r>
      <w:r w:rsidR="00143761" w:rsidRPr="00A433D3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hyperlink r:id="rId75" w:history="1"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BCrenshaw</w:t>
        </w:r>
        <w:r w:rsidR="00143761" w:rsidRPr="00A433D3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@lmsvteachers.org</w:t>
        </w:r>
      </w:hyperlink>
    </w:p>
    <w:p w14:paraId="0000006B" w14:textId="5F743522" w:rsidR="009442F2" w:rsidRPr="00A433D3" w:rsidRDefault="009442F2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000006C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6D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6E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6F" w14:textId="77777777" w:rsidR="009442F2" w:rsidRPr="00A433D3" w:rsidRDefault="00D219A4" w:rsidP="00143761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A433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00000070" w14:textId="77777777" w:rsidR="009442F2" w:rsidRPr="00A433D3" w:rsidRDefault="009442F2" w:rsidP="00143761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sectPr w:rsidR="009442F2" w:rsidRPr="00A433D3" w:rsidSect="00A433D3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F2"/>
    <w:rsid w:val="000F2D6F"/>
    <w:rsid w:val="00143761"/>
    <w:rsid w:val="009442F2"/>
    <w:rsid w:val="009C1E14"/>
    <w:rsid w:val="00A433D3"/>
    <w:rsid w:val="00D2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0C8A5"/>
  <w15:docId w15:val="{003B0926-0B4C-1747-9C43-13840E68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1E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E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Santers@lmsvteachers.org" TargetMode="External"/><Relationship Id="rId21" Type="http://schemas.openxmlformats.org/officeDocument/2006/relationships/hyperlink" Target="mailto:DChilders@lmsvteachers.org" TargetMode="External"/><Relationship Id="rId42" Type="http://schemas.openxmlformats.org/officeDocument/2006/relationships/hyperlink" Target="mailto:SHammes@lmsvteachers.org" TargetMode="External"/><Relationship Id="rId47" Type="http://schemas.openxmlformats.org/officeDocument/2006/relationships/hyperlink" Target="mailto:DBlevins@lmsvteachers.org" TargetMode="External"/><Relationship Id="rId63" Type="http://schemas.openxmlformats.org/officeDocument/2006/relationships/hyperlink" Target="mailto:MWorthington@lmsvteachers.org" TargetMode="External"/><Relationship Id="rId68" Type="http://schemas.openxmlformats.org/officeDocument/2006/relationships/hyperlink" Target="mailto:DBlevins@lmsvteachers.org" TargetMode="External"/><Relationship Id="rId16" Type="http://schemas.openxmlformats.org/officeDocument/2006/relationships/hyperlink" Target="mailto:SLeichtamer@lmsvteachers.org" TargetMode="External"/><Relationship Id="rId11" Type="http://schemas.openxmlformats.org/officeDocument/2006/relationships/hyperlink" Target="mailto:EScheitlin@lmsvteachers.org" TargetMode="External"/><Relationship Id="rId24" Type="http://schemas.openxmlformats.org/officeDocument/2006/relationships/hyperlink" Target="mailto:-%20ELamping@lmsvteachers.org" TargetMode="External"/><Relationship Id="rId32" Type="http://schemas.openxmlformats.org/officeDocument/2006/relationships/hyperlink" Target="mailto:JCoover@lmsvteachers.org" TargetMode="External"/><Relationship Id="rId37" Type="http://schemas.openxmlformats.org/officeDocument/2006/relationships/hyperlink" Target="mailto:ARosenkrantz@lmsvteachers.org" TargetMode="External"/><Relationship Id="rId40" Type="http://schemas.openxmlformats.org/officeDocument/2006/relationships/hyperlink" Target="mailto:KSheets@lmsvteachers.org" TargetMode="External"/><Relationship Id="rId45" Type="http://schemas.openxmlformats.org/officeDocument/2006/relationships/hyperlink" Target="mailto:EScheitlin@lmsvteachers.org" TargetMode="External"/><Relationship Id="rId53" Type="http://schemas.openxmlformats.org/officeDocument/2006/relationships/hyperlink" Target="mailto:SRutledge@lmsvteachers.org" TargetMode="External"/><Relationship Id="rId58" Type="http://schemas.openxmlformats.org/officeDocument/2006/relationships/hyperlink" Target="mailto:SBarkley@lmsvteachers.org" TargetMode="External"/><Relationship Id="rId66" Type="http://schemas.openxmlformats.org/officeDocument/2006/relationships/hyperlink" Target="mailto:LWilcox@lmsvteachers.org" TargetMode="External"/><Relationship Id="rId74" Type="http://schemas.openxmlformats.org/officeDocument/2006/relationships/hyperlink" Target="mailto:BFilippone@lmsvteachers.org" TargetMode="External"/><Relationship Id="rId5" Type="http://schemas.openxmlformats.org/officeDocument/2006/relationships/hyperlink" Target="mailto:DChilders@lmsvteachers.org" TargetMode="External"/><Relationship Id="rId61" Type="http://schemas.openxmlformats.org/officeDocument/2006/relationships/hyperlink" Target="mailto:DChilders@lmsvteachers.org" TargetMode="External"/><Relationship Id="rId19" Type="http://schemas.openxmlformats.org/officeDocument/2006/relationships/hyperlink" Target="mailto:AHartig@lmsvteachers.org" TargetMode="External"/><Relationship Id="rId14" Type="http://schemas.openxmlformats.org/officeDocument/2006/relationships/hyperlink" Target="mailto:SHammes@lmsvteachers.org" TargetMode="External"/><Relationship Id="rId22" Type="http://schemas.openxmlformats.org/officeDocument/2006/relationships/hyperlink" Target="mailto:SCox@lmsvteachers.org" TargetMode="External"/><Relationship Id="rId27" Type="http://schemas.openxmlformats.org/officeDocument/2006/relationships/hyperlink" Target="mailto:JUhren@lmsvteachers.org" TargetMode="External"/><Relationship Id="rId30" Type="http://schemas.openxmlformats.org/officeDocument/2006/relationships/hyperlink" Target="mailto:JBradford@lmsvteachers.org" TargetMode="External"/><Relationship Id="rId35" Type="http://schemas.openxmlformats.org/officeDocument/2006/relationships/hyperlink" Target="mailto:SLeichtamer@lmsvteachers.org" TargetMode="External"/><Relationship Id="rId43" Type="http://schemas.openxmlformats.org/officeDocument/2006/relationships/hyperlink" Target="mailto:EScheitlin@lmsvteachers.org" TargetMode="External"/><Relationship Id="rId48" Type="http://schemas.openxmlformats.org/officeDocument/2006/relationships/hyperlink" Target="mailto:EScheitlin@lmsvteachers.org" TargetMode="External"/><Relationship Id="rId56" Type="http://schemas.openxmlformats.org/officeDocument/2006/relationships/hyperlink" Target="mailto:BShapiro@lmsvteachers.org" TargetMode="External"/><Relationship Id="rId64" Type="http://schemas.openxmlformats.org/officeDocument/2006/relationships/hyperlink" Target="mailto:IVargas@lmsvteachers.org" TargetMode="External"/><Relationship Id="rId69" Type="http://schemas.openxmlformats.org/officeDocument/2006/relationships/hyperlink" Target="mailto:BOrtega@lmsvteachers.org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SLeichtamer@lmsvteachers.org" TargetMode="External"/><Relationship Id="rId51" Type="http://schemas.openxmlformats.org/officeDocument/2006/relationships/hyperlink" Target="mailto:DChilders@lmsvteachers.org" TargetMode="External"/><Relationship Id="rId72" Type="http://schemas.openxmlformats.org/officeDocument/2006/relationships/hyperlink" Target="mailto:DBlevins@lmsvteachers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Blevins@lmsvteachers.org" TargetMode="External"/><Relationship Id="rId17" Type="http://schemas.openxmlformats.org/officeDocument/2006/relationships/hyperlink" Target="mailto:DBlevins@lmsvteachers.org" TargetMode="External"/><Relationship Id="rId25" Type="http://schemas.openxmlformats.org/officeDocument/2006/relationships/hyperlink" Target="mailto:RSanters@lmsvteachers.org" TargetMode="External"/><Relationship Id="rId33" Type="http://schemas.openxmlformats.org/officeDocument/2006/relationships/hyperlink" Target="mailto:DBlevins@lmsvteachers.org" TargetMode="External"/><Relationship Id="rId38" Type="http://schemas.openxmlformats.org/officeDocument/2006/relationships/hyperlink" Target="mailto:LWeavers@lmsvteachers.org" TargetMode="External"/><Relationship Id="rId46" Type="http://schemas.openxmlformats.org/officeDocument/2006/relationships/hyperlink" Target="mailto:SLeichtamer@lmsvteachers.org" TargetMode="External"/><Relationship Id="rId59" Type="http://schemas.openxmlformats.org/officeDocument/2006/relationships/hyperlink" Target="mailto:BCrenshaw@lmsvteachers.org" TargetMode="External"/><Relationship Id="rId67" Type="http://schemas.openxmlformats.org/officeDocument/2006/relationships/hyperlink" Target="mailto:LWilcox@lmsvteachers.org" TargetMode="External"/><Relationship Id="rId20" Type="http://schemas.openxmlformats.org/officeDocument/2006/relationships/hyperlink" Target="mailto:DBlevins@lmsvteachers.org" TargetMode="External"/><Relationship Id="rId41" Type="http://schemas.openxmlformats.org/officeDocument/2006/relationships/hyperlink" Target="mailto:THandley@lmsvteachers.org" TargetMode="External"/><Relationship Id="rId54" Type="http://schemas.openxmlformats.org/officeDocument/2006/relationships/hyperlink" Target="mailto:JMalone@lmsvteachers.org" TargetMode="External"/><Relationship Id="rId62" Type="http://schemas.openxmlformats.org/officeDocument/2006/relationships/hyperlink" Target="mailto:AHartig@lmsvteachers.org" TargetMode="External"/><Relationship Id="rId70" Type="http://schemas.openxmlformats.org/officeDocument/2006/relationships/hyperlink" Target="mailto:BShapiro@lmsvteachers.org" TargetMode="External"/><Relationship Id="rId75" Type="http://schemas.openxmlformats.org/officeDocument/2006/relationships/hyperlink" Target="mailto:BCrenshaw@lmsvteacher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Shapiro@lmsvteachers.org" TargetMode="External"/><Relationship Id="rId15" Type="http://schemas.openxmlformats.org/officeDocument/2006/relationships/hyperlink" Target="mailto:RAbubo@lmsvteachers.org" TargetMode="External"/><Relationship Id="rId23" Type="http://schemas.openxmlformats.org/officeDocument/2006/relationships/hyperlink" Target="mailto:KKleinstiver@lmsvteachers.org" TargetMode="External"/><Relationship Id="rId28" Type="http://schemas.openxmlformats.org/officeDocument/2006/relationships/hyperlink" Target="mailto:KSheets@lmsvteachers.org" TargetMode="External"/><Relationship Id="rId36" Type="http://schemas.openxmlformats.org/officeDocument/2006/relationships/hyperlink" Target="mailto:EDroge@lmsvteachers.org" TargetMode="External"/><Relationship Id="rId49" Type="http://schemas.openxmlformats.org/officeDocument/2006/relationships/hyperlink" Target="mailto:EScheitlin@lmsvteachers.org" TargetMode="External"/><Relationship Id="rId57" Type="http://schemas.openxmlformats.org/officeDocument/2006/relationships/hyperlink" Target="mailto:THandley@lmsvteachers.org" TargetMode="External"/><Relationship Id="rId10" Type="http://schemas.openxmlformats.org/officeDocument/2006/relationships/hyperlink" Target="mailto:MWorthington@lmsvteachers.org" TargetMode="External"/><Relationship Id="rId31" Type="http://schemas.openxmlformats.org/officeDocument/2006/relationships/hyperlink" Target="mailto:DBlevins@lmsvteachers.org" TargetMode="External"/><Relationship Id="rId44" Type="http://schemas.openxmlformats.org/officeDocument/2006/relationships/hyperlink" Target="mailto:DBlevins@lmsvteachers.org" TargetMode="External"/><Relationship Id="rId52" Type="http://schemas.openxmlformats.org/officeDocument/2006/relationships/hyperlink" Target="mailto:BShapiro@lmsvteachers.org" TargetMode="External"/><Relationship Id="rId60" Type="http://schemas.openxmlformats.org/officeDocument/2006/relationships/hyperlink" Target="mailto:DBlevins@lmsvteachers.org" TargetMode="External"/><Relationship Id="rId65" Type="http://schemas.openxmlformats.org/officeDocument/2006/relationships/hyperlink" Target="mailto:JMalone@lmsvteachers.org" TargetMode="External"/><Relationship Id="rId73" Type="http://schemas.openxmlformats.org/officeDocument/2006/relationships/hyperlink" Target="mailto:MGarls@lmsvteachers.org" TargetMode="External"/><Relationship Id="rId4" Type="http://schemas.openxmlformats.org/officeDocument/2006/relationships/hyperlink" Target="mailto:DBlevins@lmsvteachers.org" TargetMode="External"/><Relationship Id="rId9" Type="http://schemas.openxmlformats.org/officeDocument/2006/relationships/hyperlink" Target="mailto:BFilippone@lmsvteachers.org" TargetMode="External"/><Relationship Id="rId13" Type="http://schemas.openxmlformats.org/officeDocument/2006/relationships/hyperlink" Target="mailto:MEk@lmsvteachers.org" TargetMode="External"/><Relationship Id="rId18" Type="http://schemas.openxmlformats.org/officeDocument/2006/relationships/hyperlink" Target="mailto:EScheitlin@lmsvteachers.org" TargetMode="External"/><Relationship Id="rId39" Type="http://schemas.openxmlformats.org/officeDocument/2006/relationships/hyperlink" Target="mailto:JMalone@lmsvteachers.org" TargetMode="External"/><Relationship Id="rId34" Type="http://schemas.openxmlformats.org/officeDocument/2006/relationships/hyperlink" Target="mailto:DChilders@lmsvteachers.org" TargetMode="External"/><Relationship Id="rId50" Type="http://schemas.openxmlformats.org/officeDocument/2006/relationships/hyperlink" Target="mailto:BFilippone@lmsvteachers.org" TargetMode="External"/><Relationship Id="rId55" Type="http://schemas.openxmlformats.org/officeDocument/2006/relationships/hyperlink" Target="mailto:KSheets@lmsvteachers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LWilcox@lmsvteachers.org" TargetMode="External"/><Relationship Id="rId71" Type="http://schemas.openxmlformats.org/officeDocument/2006/relationships/hyperlink" Target="mailto:TBeach@lmsvteachers.org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RChampagne@lmsvteach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Deborah Childers</cp:lastModifiedBy>
  <cp:revision>6</cp:revision>
  <dcterms:created xsi:type="dcterms:W3CDTF">2021-04-07T04:04:00Z</dcterms:created>
  <dcterms:modified xsi:type="dcterms:W3CDTF">2021-04-07T05:06:00Z</dcterms:modified>
</cp:coreProperties>
</file>